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82BC7" w14:textId="77777777" w:rsidR="0028126F" w:rsidRDefault="00252A6A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69946B0D" w14:textId="77777777" w:rsidR="00CA5CCC" w:rsidRDefault="00252A6A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KİLİS VALİLİĞİ</w:t>
      </w:r>
    </w:p>
    <w:p w14:paraId="7DDBB201" w14:textId="77777777" w:rsidR="00F267DE" w:rsidRDefault="00252A6A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3AA">
        <w:rPr>
          <w:rFonts w:ascii="Times New Roman" w:hAnsi="Times New Roman" w:cs="Times New Roman"/>
          <w:b/>
          <w:sz w:val="24"/>
          <w:szCs w:val="24"/>
        </w:rPr>
        <w:t>TİCARET İL MÜDÜRLÜĞ</w:t>
      </w:r>
      <w:r>
        <w:rPr>
          <w:rFonts w:ascii="Times New Roman" w:hAnsi="Times New Roman" w:cs="Times New Roman"/>
          <w:b/>
          <w:sz w:val="24"/>
          <w:szCs w:val="24"/>
        </w:rPr>
        <w:t>Ü</w:t>
      </w:r>
    </w:p>
    <w:p w14:paraId="7048B9DC" w14:textId="5B15C698" w:rsidR="003D2889" w:rsidRDefault="00252A6A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3AA">
        <w:rPr>
          <w:rFonts w:ascii="Times New Roman" w:hAnsi="Times New Roman" w:cs="Times New Roman"/>
          <w:b/>
          <w:sz w:val="24"/>
          <w:szCs w:val="24"/>
        </w:rPr>
        <w:t>202</w:t>
      </w:r>
      <w:r w:rsidR="00387DCD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9D73AA">
        <w:rPr>
          <w:rFonts w:ascii="Times New Roman" w:hAnsi="Times New Roman" w:cs="Times New Roman"/>
          <w:b/>
          <w:sz w:val="24"/>
          <w:szCs w:val="24"/>
        </w:rPr>
        <w:t xml:space="preserve"> YILI</w:t>
      </w:r>
      <w:r w:rsidR="0091507D">
        <w:rPr>
          <w:rFonts w:ascii="Times New Roman" w:hAnsi="Times New Roman" w:cs="Times New Roman"/>
          <w:b/>
          <w:sz w:val="24"/>
          <w:szCs w:val="24"/>
        </w:rPr>
        <w:t xml:space="preserve"> TÜKETİCİ HAKEM HEYET</w:t>
      </w:r>
      <w:r w:rsidR="00F267DE">
        <w:rPr>
          <w:rFonts w:ascii="Times New Roman" w:hAnsi="Times New Roman" w:cs="Times New Roman"/>
          <w:b/>
          <w:sz w:val="24"/>
          <w:szCs w:val="24"/>
        </w:rPr>
        <w:t>İ</w:t>
      </w:r>
      <w:r w:rsidR="0028126F">
        <w:rPr>
          <w:rFonts w:ascii="Times New Roman" w:hAnsi="Times New Roman" w:cs="Times New Roman"/>
          <w:b/>
          <w:sz w:val="24"/>
          <w:szCs w:val="24"/>
        </w:rPr>
        <w:t xml:space="preserve"> BİLİRKİŞİ</w:t>
      </w:r>
      <w:r w:rsidRPr="009D73AA">
        <w:rPr>
          <w:rFonts w:ascii="Times New Roman" w:hAnsi="Times New Roman" w:cs="Times New Roman"/>
          <w:b/>
          <w:sz w:val="24"/>
          <w:szCs w:val="24"/>
        </w:rPr>
        <w:t xml:space="preserve"> LİSTESİ</w:t>
      </w:r>
    </w:p>
    <w:p w14:paraId="310F2389" w14:textId="77777777" w:rsidR="00CA5CCC" w:rsidRDefault="00CA5CCC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306ED" w14:textId="77777777" w:rsidR="009D73AA" w:rsidRDefault="009D73AA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140" w:type="dxa"/>
        <w:tblLook w:val="04A0" w:firstRow="1" w:lastRow="0" w:firstColumn="1" w:lastColumn="0" w:noHBand="0" w:noVBand="1"/>
      </w:tblPr>
      <w:tblGrid>
        <w:gridCol w:w="1405"/>
        <w:gridCol w:w="1461"/>
        <w:gridCol w:w="2367"/>
        <w:gridCol w:w="1956"/>
        <w:gridCol w:w="1952"/>
        <w:gridCol w:w="1929"/>
        <w:gridCol w:w="1528"/>
        <w:gridCol w:w="1542"/>
      </w:tblGrid>
      <w:tr w:rsidR="00FC293B" w14:paraId="0727E28C" w14:textId="77777777" w:rsidTr="00063D29">
        <w:trPr>
          <w:trHeight w:val="826"/>
        </w:trPr>
        <w:tc>
          <w:tcPr>
            <w:tcW w:w="1405" w:type="dxa"/>
            <w:vAlign w:val="center"/>
          </w:tcPr>
          <w:p w14:paraId="36BD88DE" w14:textId="77777777" w:rsidR="00953EDB" w:rsidRDefault="00252A6A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461" w:type="dxa"/>
            <w:vAlign w:val="center"/>
          </w:tcPr>
          <w:p w14:paraId="20386D2A" w14:textId="77777777" w:rsidR="00953EDB" w:rsidRDefault="00252A6A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SİCİL NO</w:t>
            </w:r>
          </w:p>
        </w:tc>
        <w:tc>
          <w:tcPr>
            <w:tcW w:w="2367" w:type="dxa"/>
            <w:vAlign w:val="center"/>
          </w:tcPr>
          <w:p w14:paraId="2FC0A6CC" w14:textId="77777777" w:rsidR="00953EDB" w:rsidRDefault="00252A6A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1956" w:type="dxa"/>
            <w:vAlign w:val="center"/>
          </w:tcPr>
          <w:p w14:paraId="0CCB9EFA" w14:textId="77777777" w:rsidR="00953EDB" w:rsidRDefault="00252A6A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TEMEL UZMANLIK ALANI</w:t>
            </w:r>
          </w:p>
        </w:tc>
        <w:tc>
          <w:tcPr>
            <w:tcW w:w="1952" w:type="dxa"/>
            <w:vAlign w:val="center"/>
          </w:tcPr>
          <w:p w14:paraId="7A9E9F81" w14:textId="77777777" w:rsidR="00953EDB" w:rsidRDefault="00252A6A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ALT UZMANLIK ALANI</w:t>
            </w:r>
          </w:p>
        </w:tc>
        <w:tc>
          <w:tcPr>
            <w:tcW w:w="1929" w:type="dxa"/>
            <w:vAlign w:val="center"/>
          </w:tcPr>
          <w:p w14:paraId="325A0B07" w14:textId="77777777" w:rsidR="00953EDB" w:rsidRDefault="00252A6A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İL-İLÇE</w:t>
            </w:r>
          </w:p>
        </w:tc>
        <w:tc>
          <w:tcPr>
            <w:tcW w:w="1528" w:type="dxa"/>
            <w:vAlign w:val="center"/>
          </w:tcPr>
          <w:p w14:paraId="4365EC6D" w14:textId="77777777" w:rsidR="00953EDB" w:rsidRDefault="00252A6A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MESLEK-UNVAN</w:t>
            </w:r>
          </w:p>
        </w:tc>
        <w:tc>
          <w:tcPr>
            <w:tcW w:w="1542" w:type="dxa"/>
            <w:vAlign w:val="center"/>
          </w:tcPr>
          <w:p w14:paraId="382BE61E" w14:textId="77777777" w:rsidR="00953EDB" w:rsidRDefault="00252A6A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ÇALIŞTIĞI KURUM</w:t>
            </w:r>
          </w:p>
        </w:tc>
      </w:tr>
      <w:tr w:rsidR="00FC293B" w14:paraId="011A9CFC" w14:textId="77777777" w:rsidTr="00063D29">
        <w:trPr>
          <w:trHeight w:val="2480"/>
        </w:trPr>
        <w:tc>
          <w:tcPr>
            <w:tcW w:w="1405" w:type="dxa"/>
            <w:vAlign w:val="center"/>
          </w:tcPr>
          <w:p w14:paraId="202AB994" w14:textId="77777777" w:rsidR="00953EDB" w:rsidRPr="00564F28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vAlign w:val="center"/>
          </w:tcPr>
          <w:p w14:paraId="221E1665" w14:textId="77777777" w:rsidR="00953EDB" w:rsidRPr="00564F28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79/1</w:t>
            </w:r>
          </w:p>
        </w:tc>
        <w:tc>
          <w:tcPr>
            <w:tcW w:w="2367" w:type="dxa"/>
            <w:vAlign w:val="center"/>
          </w:tcPr>
          <w:p w14:paraId="774DD9EF" w14:textId="0D08E31B" w:rsidR="00953EDB" w:rsidRPr="00564F28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O*** U*****</w:t>
            </w:r>
          </w:p>
        </w:tc>
        <w:tc>
          <w:tcPr>
            <w:tcW w:w="1956" w:type="dxa"/>
            <w:vAlign w:val="center"/>
          </w:tcPr>
          <w:p w14:paraId="00AE9D57" w14:textId="77777777" w:rsidR="00953EDB" w:rsidRPr="00564F28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Mekanik Tesisat Sistemleri, Otomotiv, Makinalar, Havalandırma ve İklimlendirme Cihazları</w:t>
            </w:r>
          </w:p>
        </w:tc>
        <w:tc>
          <w:tcPr>
            <w:tcW w:w="1952" w:type="dxa"/>
            <w:vAlign w:val="center"/>
          </w:tcPr>
          <w:p w14:paraId="45D6BB4B" w14:textId="77777777" w:rsidR="00953EDB" w:rsidRPr="00564F28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Asansör, Doğalgaz Tesisatı, Klima, İş Makinaları, Menkul İşletme Tesisatının Değerlemesi, Hidrolik Sistemler</w:t>
            </w:r>
          </w:p>
        </w:tc>
        <w:tc>
          <w:tcPr>
            <w:tcW w:w="1929" w:type="dxa"/>
            <w:vAlign w:val="center"/>
          </w:tcPr>
          <w:p w14:paraId="59DBF7EC" w14:textId="77777777" w:rsidR="00953EDB" w:rsidRPr="00564F28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Kilis/Merkez</w:t>
            </w:r>
          </w:p>
        </w:tc>
        <w:tc>
          <w:tcPr>
            <w:tcW w:w="1528" w:type="dxa"/>
            <w:vAlign w:val="center"/>
          </w:tcPr>
          <w:p w14:paraId="66C30F92" w14:textId="77777777" w:rsidR="00953EDB" w:rsidRPr="00564F28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 Mühendisi</w:t>
            </w:r>
          </w:p>
        </w:tc>
        <w:tc>
          <w:tcPr>
            <w:tcW w:w="1542" w:type="dxa"/>
            <w:vAlign w:val="center"/>
          </w:tcPr>
          <w:p w14:paraId="64393106" w14:textId="77777777" w:rsidR="00953EDB" w:rsidRPr="00564F28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(Kilis İl Özel İdaresi)</w:t>
            </w:r>
          </w:p>
        </w:tc>
      </w:tr>
      <w:tr w:rsidR="00FC293B" w14:paraId="4C26C109" w14:textId="77777777" w:rsidTr="00063D29">
        <w:trPr>
          <w:trHeight w:val="1939"/>
        </w:trPr>
        <w:tc>
          <w:tcPr>
            <w:tcW w:w="1405" w:type="dxa"/>
            <w:vAlign w:val="center"/>
          </w:tcPr>
          <w:p w14:paraId="75050EF0" w14:textId="77777777" w:rsidR="00953EDB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14:paraId="5E1B1183" w14:textId="77777777" w:rsidR="00953EDB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79/2</w:t>
            </w:r>
          </w:p>
        </w:tc>
        <w:tc>
          <w:tcPr>
            <w:tcW w:w="2367" w:type="dxa"/>
            <w:vAlign w:val="center"/>
          </w:tcPr>
          <w:p w14:paraId="4F7BAB6D" w14:textId="61E22779" w:rsidR="00953EDB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G*** B****</w:t>
            </w:r>
          </w:p>
        </w:tc>
        <w:tc>
          <w:tcPr>
            <w:tcW w:w="1956" w:type="dxa"/>
            <w:vAlign w:val="center"/>
          </w:tcPr>
          <w:p w14:paraId="566C5075" w14:textId="77777777" w:rsidR="00953EDB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Hasar Tespiti, İş Güvenlik ve Sağlık Eğitimi, Dış Cephe İskele ve Temel Betonarme Yapı Tasarımı</w:t>
            </w:r>
          </w:p>
        </w:tc>
        <w:tc>
          <w:tcPr>
            <w:tcW w:w="1952" w:type="dxa"/>
            <w:vAlign w:val="center"/>
          </w:tcPr>
          <w:p w14:paraId="14578CDF" w14:textId="77777777" w:rsidR="00953EDB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 Denetim Hizmetleri, Gayrimenkul Arazi ve Arsa Değerleme, Geoteknik, Yapı Maliyeti Tespiti</w:t>
            </w:r>
          </w:p>
        </w:tc>
        <w:tc>
          <w:tcPr>
            <w:tcW w:w="1929" w:type="dxa"/>
            <w:vAlign w:val="center"/>
          </w:tcPr>
          <w:p w14:paraId="7DC3FDDB" w14:textId="77777777" w:rsidR="00953EDB" w:rsidRPr="00564F28" w:rsidRDefault="00252A6A" w:rsidP="0006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Kilis</w:t>
            </w:r>
            <w:r w:rsidR="002212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528" w:type="dxa"/>
            <w:vAlign w:val="center"/>
          </w:tcPr>
          <w:p w14:paraId="62EEB943" w14:textId="77777777" w:rsidR="00953EDB" w:rsidRPr="00564F28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 Mühendisi</w:t>
            </w:r>
          </w:p>
        </w:tc>
        <w:tc>
          <w:tcPr>
            <w:tcW w:w="1542" w:type="dxa"/>
            <w:vAlign w:val="center"/>
          </w:tcPr>
          <w:p w14:paraId="7B461F2B" w14:textId="77777777" w:rsidR="00953EDB" w:rsidRPr="00564F28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(Kilis Çevre ve Şehircilik İl Müdürlüğü)</w:t>
            </w:r>
          </w:p>
        </w:tc>
      </w:tr>
    </w:tbl>
    <w:p w14:paraId="56B417ED" w14:textId="77777777" w:rsidR="00325F14" w:rsidRDefault="00252A6A">
      <w:r>
        <w:br w:type="page"/>
      </w:r>
    </w:p>
    <w:tbl>
      <w:tblPr>
        <w:tblStyle w:val="TabloKlavuzu"/>
        <w:tblW w:w="14140" w:type="dxa"/>
        <w:tblLook w:val="04A0" w:firstRow="1" w:lastRow="0" w:firstColumn="1" w:lastColumn="0" w:noHBand="0" w:noVBand="1"/>
      </w:tblPr>
      <w:tblGrid>
        <w:gridCol w:w="1405"/>
        <w:gridCol w:w="1461"/>
        <w:gridCol w:w="2367"/>
        <w:gridCol w:w="14"/>
        <w:gridCol w:w="1942"/>
        <w:gridCol w:w="1952"/>
        <w:gridCol w:w="68"/>
        <w:gridCol w:w="1861"/>
        <w:gridCol w:w="1528"/>
        <w:gridCol w:w="1396"/>
        <w:gridCol w:w="146"/>
      </w:tblGrid>
      <w:tr w:rsidR="00FC293B" w14:paraId="0F69663B" w14:textId="77777777" w:rsidTr="00063D29">
        <w:trPr>
          <w:trHeight w:val="1368"/>
        </w:trPr>
        <w:tc>
          <w:tcPr>
            <w:tcW w:w="1405" w:type="dxa"/>
            <w:vAlign w:val="center"/>
          </w:tcPr>
          <w:p w14:paraId="0B0EB27B" w14:textId="0FABA1DC" w:rsidR="00063D29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1" w:type="dxa"/>
            <w:vAlign w:val="center"/>
          </w:tcPr>
          <w:p w14:paraId="4DE1C7D0" w14:textId="77777777" w:rsidR="00063D29" w:rsidRPr="00564F28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79/4</w:t>
            </w:r>
          </w:p>
        </w:tc>
        <w:tc>
          <w:tcPr>
            <w:tcW w:w="2367" w:type="dxa"/>
            <w:vAlign w:val="center"/>
          </w:tcPr>
          <w:p w14:paraId="69BB5A11" w14:textId="0E5C3633" w:rsidR="00063D29" w:rsidRPr="00564F28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A*** F***** A*****</w:t>
            </w:r>
          </w:p>
        </w:tc>
        <w:tc>
          <w:tcPr>
            <w:tcW w:w="1956" w:type="dxa"/>
            <w:gridSpan w:val="2"/>
            <w:vAlign w:val="center"/>
          </w:tcPr>
          <w:p w14:paraId="537B2068" w14:textId="77777777" w:rsidR="00063D29" w:rsidRPr="00564F28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Optisyen</w:t>
            </w:r>
          </w:p>
        </w:tc>
        <w:tc>
          <w:tcPr>
            <w:tcW w:w="1952" w:type="dxa"/>
            <w:vAlign w:val="center"/>
          </w:tcPr>
          <w:p w14:paraId="359714A4" w14:textId="77777777" w:rsidR="00063D29" w:rsidRPr="00564F28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Gözlük, Gözlük Camı ve Gözlük Çerçeve Onarım, Lens</w:t>
            </w:r>
          </w:p>
        </w:tc>
        <w:tc>
          <w:tcPr>
            <w:tcW w:w="1929" w:type="dxa"/>
            <w:gridSpan w:val="2"/>
            <w:vAlign w:val="center"/>
          </w:tcPr>
          <w:p w14:paraId="7FFFAFC4" w14:textId="77777777" w:rsidR="00063D29" w:rsidRPr="00564F28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Kilis/Merkez</w:t>
            </w:r>
          </w:p>
        </w:tc>
        <w:tc>
          <w:tcPr>
            <w:tcW w:w="1528" w:type="dxa"/>
            <w:vAlign w:val="center"/>
          </w:tcPr>
          <w:p w14:paraId="0F06EA64" w14:textId="77777777" w:rsidR="00063D29" w:rsidRPr="00564F28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Optisyen</w:t>
            </w:r>
          </w:p>
        </w:tc>
        <w:tc>
          <w:tcPr>
            <w:tcW w:w="1542" w:type="dxa"/>
            <w:gridSpan w:val="2"/>
            <w:vAlign w:val="center"/>
          </w:tcPr>
          <w:p w14:paraId="175ABF4B" w14:textId="77777777" w:rsidR="00063D29" w:rsidRPr="00564F28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İşletme (Genç Optik)</w:t>
            </w:r>
          </w:p>
        </w:tc>
      </w:tr>
      <w:tr w:rsidR="00FC293B" w14:paraId="2661B9AD" w14:textId="77777777" w:rsidTr="00063D29">
        <w:trPr>
          <w:trHeight w:val="1368"/>
        </w:trPr>
        <w:tc>
          <w:tcPr>
            <w:tcW w:w="1405" w:type="dxa"/>
            <w:vAlign w:val="center"/>
          </w:tcPr>
          <w:p w14:paraId="5EF88720" w14:textId="65FE33DA" w:rsidR="004A4401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vAlign w:val="center"/>
          </w:tcPr>
          <w:p w14:paraId="7F64B4A8" w14:textId="77777777" w:rsidR="004A4401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79/6</w:t>
            </w:r>
          </w:p>
        </w:tc>
        <w:tc>
          <w:tcPr>
            <w:tcW w:w="2367" w:type="dxa"/>
            <w:vAlign w:val="center"/>
          </w:tcPr>
          <w:p w14:paraId="55738FA9" w14:textId="08D14CBD" w:rsidR="004A4401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M***** A*****</w:t>
            </w:r>
          </w:p>
        </w:tc>
        <w:tc>
          <w:tcPr>
            <w:tcW w:w="1956" w:type="dxa"/>
            <w:gridSpan w:val="2"/>
            <w:vAlign w:val="center"/>
          </w:tcPr>
          <w:p w14:paraId="4D5B1F55" w14:textId="77777777" w:rsidR="004A4401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Terzi</w:t>
            </w:r>
          </w:p>
        </w:tc>
        <w:tc>
          <w:tcPr>
            <w:tcW w:w="1952" w:type="dxa"/>
            <w:vAlign w:val="center"/>
          </w:tcPr>
          <w:p w14:paraId="3BCDF105" w14:textId="77777777" w:rsidR="004A4401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Kıyafet Dikim ve Onarımı</w:t>
            </w:r>
          </w:p>
        </w:tc>
        <w:tc>
          <w:tcPr>
            <w:tcW w:w="1929" w:type="dxa"/>
            <w:gridSpan w:val="2"/>
            <w:vAlign w:val="center"/>
          </w:tcPr>
          <w:p w14:paraId="66A4314B" w14:textId="77777777" w:rsidR="004A4401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Kilis/Merkez</w:t>
            </w:r>
          </w:p>
        </w:tc>
        <w:tc>
          <w:tcPr>
            <w:tcW w:w="1528" w:type="dxa"/>
            <w:vAlign w:val="center"/>
          </w:tcPr>
          <w:p w14:paraId="4403FA57" w14:textId="77777777" w:rsidR="004A4401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Terzi</w:t>
            </w:r>
          </w:p>
        </w:tc>
        <w:tc>
          <w:tcPr>
            <w:tcW w:w="1542" w:type="dxa"/>
            <w:gridSpan w:val="2"/>
            <w:vAlign w:val="center"/>
          </w:tcPr>
          <w:p w14:paraId="67A7AB41" w14:textId="77777777" w:rsidR="004A4401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Kilis Terziler Esnaf Odası Başkanı</w:t>
            </w:r>
          </w:p>
        </w:tc>
      </w:tr>
      <w:tr w:rsidR="00FC293B" w14:paraId="7810A3C2" w14:textId="77777777" w:rsidTr="00063D29">
        <w:trPr>
          <w:trHeight w:val="1368"/>
        </w:trPr>
        <w:tc>
          <w:tcPr>
            <w:tcW w:w="1405" w:type="dxa"/>
            <w:vAlign w:val="center"/>
          </w:tcPr>
          <w:p w14:paraId="0E1CEC41" w14:textId="0D38BCEA" w:rsidR="00C82791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  <w:vAlign w:val="center"/>
          </w:tcPr>
          <w:p w14:paraId="06A03B41" w14:textId="77777777" w:rsidR="00C82791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79/7</w:t>
            </w:r>
          </w:p>
        </w:tc>
        <w:tc>
          <w:tcPr>
            <w:tcW w:w="2367" w:type="dxa"/>
            <w:vAlign w:val="center"/>
          </w:tcPr>
          <w:p w14:paraId="4C0DE496" w14:textId="6965163C" w:rsidR="00C82791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İ**** U*****</w:t>
            </w:r>
          </w:p>
        </w:tc>
        <w:tc>
          <w:tcPr>
            <w:tcW w:w="1956" w:type="dxa"/>
            <w:gridSpan w:val="2"/>
            <w:vAlign w:val="center"/>
          </w:tcPr>
          <w:p w14:paraId="4C071C44" w14:textId="77777777" w:rsidR="00C82791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 ve Tablet Tamiri</w:t>
            </w:r>
          </w:p>
        </w:tc>
        <w:tc>
          <w:tcPr>
            <w:tcW w:w="1952" w:type="dxa"/>
            <w:vAlign w:val="center"/>
          </w:tcPr>
          <w:p w14:paraId="47D44B5F" w14:textId="77777777" w:rsidR="00C82791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Tekniker, Elektronik Şema Eğitimi</w:t>
            </w:r>
          </w:p>
        </w:tc>
        <w:tc>
          <w:tcPr>
            <w:tcW w:w="1929" w:type="dxa"/>
            <w:gridSpan w:val="2"/>
            <w:vAlign w:val="center"/>
          </w:tcPr>
          <w:p w14:paraId="365C6037" w14:textId="77777777" w:rsidR="00C82791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Kilis/Merkez</w:t>
            </w:r>
          </w:p>
        </w:tc>
        <w:tc>
          <w:tcPr>
            <w:tcW w:w="1528" w:type="dxa"/>
            <w:vAlign w:val="center"/>
          </w:tcPr>
          <w:p w14:paraId="10E3FC9E" w14:textId="77777777" w:rsidR="00C82791" w:rsidRDefault="00252A6A" w:rsidP="0096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</w:t>
            </w:r>
            <w:r w:rsidR="00962730">
              <w:rPr>
                <w:rFonts w:ascii="Times New Roman" w:hAnsi="Times New Roman" w:cs="Times New Roman"/>
                <w:sz w:val="24"/>
                <w:szCs w:val="24"/>
              </w:rPr>
              <w:t>ker</w:t>
            </w:r>
          </w:p>
        </w:tc>
        <w:tc>
          <w:tcPr>
            <w:tcW w:w="1542" w:type="dxa"/>
            <w:gridSpan w:val="2"/>
            <w:vAlign w:val="center"/>
          </w:tcPr>
          <w:p w14:paraId="155EFCB0" w14:textId="77777777" w:rsidR="00C82791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İşletme (Uyaran Ticaret)</w:t>
            </w:r>
          </w:p>
        </w:tc>
      </w:tr>
      <w:tr w:rsidR="00FC293B" w14:paraId="315875AC" w14:textId="77777777" w:rsidTr="00063D29">
        <w:trPr>
          <w:trHeight w:val="1368"/>
        </w:trPr>
        <w:tc>
          <w:tcPr>
            <w:tcW w:w="1405" w:type="dxa"/>
            <w:vAlign w:val="center"/>
          </w:tcPr>
          <w:p w14:paraId="31672FAE" w14:textId="1B5951AD" w:rsidR="00962730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vAlign w:val="center"/>
          </w:tcPr>
          <w:p w14:paraId="5E9CF6C2" w14:textId="77777777" w:rsidR="00962730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79/8</w:t>
            </w:r>
          </w:p>
        </w:tc>
        <w:tc>
          <w:tcPr>
            <w:tcW w:w="2367" w:type="dxa"/>
            <w:vAlign w:val="center"/>
          </w:tcPr>
          <w:p w14:paraId="46B3546E" w14:textId="3766E17B" w:rsidR="00962730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A**** P****</w:t>
            </w:r>
          </w:p>
        </w:tc>
        <w:tc>
          <w:tcPr>
            <w:tcW w:w="1956" w:type="dxa"/>
            <w:gridSpan w:val="2"/>
            <w:vAlign w:val="center"/>
          </w:tcPr>
          <w:p w14:paraId="68BAE5A3" w14:textId="77777777" w:rsidR="00962730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Telefonu, Tablet, Pc ve Elektronik Cihaz Tamiri</w:t>
            </w:r>
          </w:p>
        </w:tc>
        <w:tc>
          <w:tcPr>
            <w:tcW w:w="1952" w:type="dxa"/>
            <w:vAlign w:val="center"/>
          </w:tcPr>
          <w:p w14:paraId="65088AB6" w14:textId="77777777" w:rsidR="00962730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Tekniker</w:t>
            </w:r>
            <w:r w:rsidR="00330F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BE428F" w14:textId="77777777" w:rsidR="00962730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Endüstriyel Elektronik</w:t>
            </w:r>
          </w:p>
        </w:tc>
        <w:tc>
          <w:tcPr>
            <w:tcW w:w="1929" w:type="dxa"/>
            <w:gridSpan w:val="2"/>
            <w:vAlign w:val="center"/>
          </w:tcPr>
          <w:p w14:paraId="050C24A5" w14:textId="77777777" w:rsidR="00962730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Kilis/Merkez</w:t>
            </w:r>
          </w:p>
        </w:tc>
        <w:tc>
          <w:tcPr>
            <w:tcW w:w="1528" w:type="dxa"/>
            <w:vAlign w:val="center"/>
          </w:tcPr>
          <w:p w14:paraId="3DE6865D" w14:textId="77777777" w:rsidR="00962730" w:rsidRDefault="00252A6A" w:rsidP="0096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Tekniker</w:t>
            </w:r>
          </w:p>
        </w:tc>
        <w:tc>
          <w:tcPr>
            <w:tcW w:w="1542" w:type="dxa"/>
            <w:gridSpan w:val="2"/>
            <w:vAlign w:val="center"/>
          </w:tcPr>
          <w:p w14:paraId="4FBD6F02" w14:textId="77777777" w:rsidR="00962730" w:rsidRDefault="00252A6A" w:rsidP="0096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İşletme (Mega Elektronik)</w:t>
            </w:r>
          </w:p>
        </w:tc>
      </w:tr>
      <w:tr w:rsidR="00FC293B" w14:paraId="34D53FD5" w14:textId="77777777" w:rsidTr="00063D29">
        <w:trPr>
          <w:trHeight w:val="1368"/>
        </w:trPr>
        <w:tc>
          <w:tcPr>
            <w:tcW w:w="1405" w:type="dxa"/>
            <w:vAlign w:val="center"/>
          </w:tcPr>
          <w:p w14:paraId="29A70813" w14:textId="1166A5EF" w:rsidR="00CA4860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1" w:type="dxa"/>
            <w:vAlign w:val="center"/>
          </w:tcPr>
          <w:p w14:paraId="07ED8A69" w14:textId="77777777" w:rsidR="00CA4860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79/9</w:t>
            </w:r>
          </w:p>
        </w:tc>
        <w:tc>
          <w:tcPr>
            <w:tcW w:w="2367" w:type="dxa"/>
            <w:vAlign w:val="center"/>
          </w:tcPr>
          <w:p w14:paraId="3EE398E4" w14:textId="3CE3B4B7" w:rsidR="00CA4860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M***** N** K******</w:t>
            </w:r>
          </w:p>
        </w:tc>
        <w:tc>
          <w:tcPr>
            <w:tcW w:w="1956" w:type="dxa"/>
            <w:gridSpan w:val="2"/>
            <w:vAlign w:val="center"/>
          </w:tcPr>
          <w:p w14:paraId="3C6D25E4" w14:textId="77777777" w:rsidR="00CA4860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Motorlu Taşıt Genel Bakım ve Onarım, Kaynak, Elektrik Tesisat ve Pano Montörlüğü</w:t>
            </w:r>
          </w:p>
        </w:tc>
        <w:tc>
          <w:tcPr>
            <w:tcW w:w="1952" w:type="dxa"/>
            <w:vAlign w:val="center"/>
          </w:tcPr>
          <w:p w14:paraId="4253651C" w14:textId="77777777" w:rsidR="00CA4860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Mekanik, Elektrik Sistemi, Kaporta, Boya, Fren Sistemi, Akü</w:t>
            </w:r>
            <w:r w:rsidR="00A43EC3">
              <w:rPr>
                <w:rFonts w:ascii="Times New Roman" w:hAnsi="Times New Roman" w:cs="Times New Roman"/>
                <w:sz w:val="24"/>
                <w:szCs w:val="24"/>
              </w:rPr>
              <w:t>, Beyaz Eşya Tamir, Sıhhi Tesisat</w:t>
            </w:r>
          </w:p>
        </w:tc>
        <w:tc>
          <w:tcPr>
            <w:tcW w:w="1929" w:type="dxa"/>
            <w:gridSpan w:val="2"/>
            <w:vAlign w:val="center"/>
          </w:tcPr>
          <w:p w14:paraId="145AAF60" w14:textId="77777777" w:rsidR="00CA4860" w:rsidRDefault="00252A6A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Kilis/Merkez</w:t>
            </w:r>
          </w:p>
        </w:tc>
        <w:tc>
          <w:tcPr>
            <w:tcW w:w="1528" w:type="dxa"/>
            <w:vAlign w:val="center"/>
          </w:tcPr>
          <w:p w14:paraId="7606C54C" w14:textId="77777777" w:rsidR="00CA4860" w:rsidRDefault="00252A6A" w:rsidP="0096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Demirci, Tamirci</w:t>
            </w:r>
          </w:p>
        </w:tc>
        <w:tc>
          <w:tcPr>
            <w:tcW w:w="1542" w:type="dxa"/>
            <w:gridSpan w:val="2"/>
            <w:vAlign w:val="center"/>
          </w:tcPr>
          <w:p w14:paraId="7CCBE320" w14:textId="77777777" w:rsidR="00CA4860" w:rsidRDefault="00252A6A" w:rsidP="0096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Kilis Demirciler ve Tamirciler Esnaf Odası Başkanı</w:t>
            </w:r>
          </w:p>
        </w:tc>
      </w:tr>
      <w:tr w:rsidR="00FC293B" w14:paraId="28590DA8" w14:textId="77777777" w:rsidTr="00E22B35">
        <w:trPr>
          <w:gridAfter w:val="1"/>
          <w:wAfter w:w="146" w:type="dxa"/>
          <w:trHeight w:val="1295"/>
        </w:trPr>
        <w:tc>
          <w:tcPr>
            <w:tcW w:w="1405" w:type="dxa"/>
          </w:tcPr>
          <w:p w14:paraId="1235F93B" w14:textId="77777777" w:rsidR="00AF2F0E" w:rsidRDefault="00AF2F0E" w:rsidP="00AF2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4C35EF" w14:textId="77777777" w:rsidR="00AF2F0E" w:rsidRDefault="00AF2F0E" w:rsidP="00AF2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602DDE" w14:textId="2CB4D74D" w:rsidR="000B2D80" w:rsidRPr="00AF2F0E" w:rsidRDefault="00252A6A" w:rsidP="00AF2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61" w:type="dxa"/>
          </w:tcPr>
          <w:p w14:paraId="70CD8409" w14:textId="77777777" w:rsidR="00AF2F0E" w:rsidRDefault="00AF2F0E" w:rsidP="00AF2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179DD9" w14:textId="77777777" w:rsidR="00AF2F0E" w:rsidRDefault="00AF2F0E" w:rsidP="00AF2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CC67E6" w14:textId="174F3100" w:rsidR="000B2D80" w:rsidRPr="00AF2F0E" w:rsidRDefault="00252A6A" w:rsidP="00AF2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F0E">
              <w:rPr>
                <w:rFonts w:ascii="Times New Roman" w:hAnsi="Times New Roman" w:cs="Times New Roman"/>
                <w:bCs/>
                <w:sz w:val="24"/>
                <w:szCs w:val="24"/>
              </w:rPr>
              <w:t>79/11</w:t>
            </w:r>
          </w:p>
        </w:tc>
        <w:tc>
          <w:tcPr>
            <w:tcW w:w="2381" w:type="dxa"/>
            <w:gridSpan w:val="2"/>
          </w:tcPr>
          <w:p w14:paraId="4EFAA3CD" w14:textId="77777777" w:rsidR="00AF2F0E" w:rsidRDefault="00AF2F0E" w:rsidP="00AF2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BF10F3" w14:textId="77777777" w:rsidR="00AF2F0E" w:rsidRDefault="00AF2F0E" w:rsidP="00AF2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BAE2FB" w14:textId="5BEFBEA7" w:rsidR="000B2D80" w:rsidRPr="00AF2F0E" w:rsidRDefault="00252A6A" w:rsidP="00AF2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F0E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****</w:t>
            </w:r>
            <w:r w:rsidRPr="00AF2F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*****</w:t>
            </w:r>
          </w:p>
        </w:tc>
        <w:tc>
          <w:tcPr>
            <w:tcW w:w="1942" w:type="dxa"/>
          </w:tcPr>
          <w:p w14:paraId="69A9FC35" w14:textId="77777777" w:rsidR="00AF2F0E" w:rsidRDefault="00AF2F0E" w:rsidP="00AF2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1BE015" w14:textId="77777777" w:rsidR="00AF2F0E" w:rsidRDefault="00AF2F0E" w:rsidP="00AF2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A29DC2" w14:textId="393D636B" w:rsidR="000B2D80" w:rsidRPr="00AF2F0E" w:rsidRDefault="00252A6A" w:rsidP="00AF2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F0E">
              <w:rPr>
                <w:rFonts w:ascii="Times New Roman" w:hAnsi="Times New Roman" w:cs="Times New Roman"/>
                <w:bCs/>
                <w:sz w:val="24"/>
                <w:szCs w:val="24"/>
              </w:rPr>
              <w:t>Ayakkabı</w:t>
            </w:r>
          </w:p>
        </w:tc>
        <w:tc>
          <w:tcPr>
            <w:tcW w:w="2020" w:type="dxa"/>
            <w:gridSpan w:val="2"/>
          </w:tcPr>
          <w:p w14:paraId="7099037A" w14:textId="77777777" w:rsidR="00AF2F0E" w:rsidRDefault="00AF2F0E" w:rsidP="00AF2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4340F2" w14:textId="77777777" w:rsidR="00AF2F0E" w:rsidRDefault="00AF2F0E" w:rsidP="00AF2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8B0EDE" w14:textId="39276465" w:rsidR="000B2D80" w:rsidRPr="00AF2F0E" w:rsidRDefault="00252A6A" w:rsidP="00AF2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F0E">
              <w:rPr>
                <w:rFonts w:ascii="Times New Roman" w:hAnsi="Times New Roman" w:cs="Times New Roman"/>
                <w:bCs/>
                <w:sz w:val="24"/>
                <w:szCs w:val="24"/>
              </w:rPr>
              <w:t>Ayakkabı Onarımı</w:t>
            </w:r>
          </w:p>
        </w:tc>
        <w:tc>
          <w:tcPr>
            <w:tcW w:w="1861" w:type="dxa"/>
          </w:tcPr>
          <w:p w14:paraId="10652666" w14:textId="77777777" w:rsidR="00AF2F0E" w:rsidRDefault="00AF2F0E" w:rsidP="00AF2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00C8FB" w14:textId="77777777" w:rsidR="00AF2F0E" w:rsidRDefault="00AF2F0E" w:rsidP="00AF2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C629FF" w14:textId="137EE416" w:rsidR="000B2D80" w:rsidRPr="00AF2F0E" w:rsidRDefault="00252A6A" w:rsidP="00AF2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F0E">
              <w:rPr>
                <w:rFonts w:ascii="Times New Roman" w:hAnsi="Times New Roman" w:cs="Times New Roman"/>
                <w:bCs/>
                <w:sz w:val="24"/>
                <w:szCs w:val="24"/>
              </w:rPr>
              <w:t>Kilis/Merkez</w:t>
            </w:r>
          </w:p>
        </w:tc>
        <w:tc>
          <w:tcPr>
            <w:tcW w:w="1528" w:type="dxa"/>
          </w:tcPr>
          <w:p w14:paraId="78A04566" w14:textId="77777777" w:rsidR="00AF2F0E" w:rsidRDefault="00AF2F0E" w:rsidP="00AF2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207402" w14:textId="77777777" w:rsidR="00AF2F0E" w:rsidRDefault="00AF2F0E" w:rsidP="00AF2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460330" w14:textId="3793408F" w:rsidR="000B2D80" w:rsidRPr="00AF2F0E" w:rsidRDefault="00252A6A" w:rsidP="00AF2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F0E">
              <w:rPr>
                <w:rFonts w:ascii="Times New Roman" w:hAnsi="Times New Roman" w:cs="Times New Roman"/>
                <w:bCs/>
                <w:sz w:val="24"/>
                <w:szCs w:val="24"/>
              </w:rPr>
              <w:t>Ayakkabıcı</w:t>
            </w:r>
          </w:p>
        </w:tc>
        <w:tc>
          <w:tcPr>
            <w:tcW w:w="1396" w:type="dxa"/>
          </w:tcPr>
          <w:p w14:paraId="05F52354" w14:textId="0F1DE396" w:rsidR="000B2D80" w:rsidRPr="00AF2F0E" w:rsidRDefault="00252A6A" w:rsidP="00AF2F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F0E">
              <w:rPr>
                <w:rFonts w:ascii="Times New Roman" w:hAnsi="Times New Roman" w:cs="Times New Roman"/>
                <w:bCs/>
                <w:sz w:val="24"/>
                <w:szCs w:val="24"/>
              </w:rPr>
              <w:t>Özel İşletme (Tarihi Köşger Yemenicisi)</w:t>
            </w:r>
          </w:p>
        </w:tc>
      </w:tr>
    </w:tbl>
    <w:p w14:paraId="04EAE8E8" w14:textId="44BB3800" w:rsidR="009D73AA" w:rsidRDefault="009D73AA" w:rsidP="00597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140" w:type="dxa"/>
        <w:tblLook w:val="04A0" w:firstRow="1" w:lastRow="0" w:firstColumn="1" w:lastColumn="0" w:noHBand="0" w:noVBand="1"/>
      </w:tblPr>
      <w:tblGrid>
        <w:gridCol w:w="1413"/>
        <w:gridCol w:w="1417"/>
        <w:gridCol w:w="2410"/>
        <w:gridCol w:w="2023"/>
        <w:gridCol w:w="1946"/>
        <w:gridCol w:w="1843"/>
        <w:gridCol w:w="1559"/>
        <w:gridCol w:w="1529"/>
      </w:tblGrid>
      <w:tr w:rsidR="00FC293B" w14:paraId="69F59C46" w14:textId="77777777" w:rsidTr="00E22B35">
        <w:trPr>
          <w:trHeight w:val="1295"/>
        </w:trPr>
        <w:tc>
          <w:tcPr>
            <w:tcW w:w="1413" w:type="dxa"/>
          </w:tcPr>
          <w:p w14:paraId="4F5EEB86" w14:textId="77777777" w:rsidR="0036014F" w:rsidRDefault="0036014F" w:rsidP="002A0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E662D" w14:textId="77777777" w:rsidR="0036014F" w:rsidRDefault="0036014F" w:rsidP="002A0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226E71" w14:textId="31958A1C" w:rsidR="0036014F" w:rsidRPr="00AF2F0E" w:rsidRDefault="00252A6A" w:rsidP="002A0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1EF3B155" w14:textId="77777777" w:rsidR="0036014F" w:rsidRDefault="0036014F" w:rsidP="002A0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E6B9E9" w14:textId="77777777" w:rsidR="0036014F" w:rsidRDefault="0036014F" w:rsidP="002A0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76E3AD" w14:textId="0F89D5B1" w:rsidR="0036014F" w:rsidRPr="00AF2F0E" w:rsidRDefault="00252A6A" w:rsidP="002A0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F0E">
              <w:rPr>
                <w:rFonts w:ascii="Times New Roman" w:hAnsi="Times New Roman" w:cs="Times New Roman"/>
                <w:bCs/>
                <w:sz w:val="24"/>
                <w:szCs w:val="24"/>
              </w:rPr>
              <w:t>79/1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F09615B" w14:textId="77777777" w:rsidR="0036014F" w:rsidRDefault="0036014F" w:rsidP="002A0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E89D1F" w14:textId="77777777" w:rsidR="0036014F" w:rsidRDefault="0036014F" w:rsidP="002A0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E0AFE2" w14:textId="27B0EA15" w:rsidR="0036014F" w:rsidRPr="00AF2F0E" w:rsidRDefault="00252A6A" w:rsidP="002A0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M***** Ş******</w:t>
            </w:r>
          </w:p>
        </w:tc>
        <w:tc>
          <w:tcPr>
            <w:tcW w:w="2023" w:type="dxa"/>
          </w:tcPr>
          <w:p w14:paraId="01C87A99" w14:textId="77777777" w:rsidR="0036014F" w:rsidRDefault="0036014F" w:rsidP="002A0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13FF0D" w14:textId="77777777" w:rsidR="0036014F" w:rsidRDefault="0036014F" w:rsidP="002A0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2C436F" w14:textId="14991B8C" w:rsidR="0036014F" w:rsidRPr="00AF2F0E" w:rsidRDefault="00252A6A" w:rsidP="002A0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Bankacılık ve Hesap Uzmanı</w:t>
            </w:r>
          </w:p>
        </w:tc>
        <w:tc>
          <w:tcPr>
            <w:tcW w:w="1946" w:type="dxa"/>
          </w:tcPr>
          <w:p w14:paraId="57DB6DD2" w14:textId="4A9AAC2F" w:rsidR="0036014F" w:rsidRPr="0036014F" w:rsidRDefault="00252A6A" w:rsidP="003601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ankacılık</w:t>
            </w:r>
            <w:r w:rsidRPr="003601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S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igortacılık</w:t>
            </w:r>
            <w:r w:rsidRPr="003601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F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inansman</w:t>
            </w:r>
            <w:r w:rsidRPr="003601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H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esap</w:t>
            </w:r>
            <w:r w:rsidRPr="003601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Uzmanı</w:t>
            </w:r>
          </w:p>
        </w:tc>
        <w:tc>
          <w:tcPr>
            <w:tcW w:w="1843" w:type="dxa"/>
          </w:tcPr>
          <w:p w14:paraId="1811044F" w14:textId="77777777" w:rsidR="0036014F" w:rsidRDefault="0036014F" w:rsidP="002A0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DEF734" w14:textId="77777777" w:rsidR="0036014F" w:rsidRDefault="0036014F" w:rsidP="002A0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BE820D" w14:textId="77777777" w:rsidR="0036014F" w:rsidRPr="00AF2F0E" w:rsidRDefault="00252A6A" w:rsidP="002A0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F0E">
              <w:rPr>
                <w:rFonts w:ascii="Times New Roman" w:hAnsi="Times New Roman" w:cs="Times New Roman"/>
                <w:bCs/>
                <w:sz w:val="24"/>
                <w:szCs w:val="24"/>
              </w:rPr>
              <w:t>Kilis/Merkez</w:t>
            </w:r>
          </w:p>
        </w:tc>
        <w:tc>
          <w:tcPr>
            <w:tcW w:w="1559" w:type="dxa"/>
          </w:tcPr>
          <w:p w14:paraId="328FDF60" w14:textId="77777777" w:rsidR="0036014F" w:rsidRDefault="0036014F" w:rsidP="002A0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79379F" w14:textId="77777777" w:rsidR="0036014F" w:rsidRDefault="0036014F" w:rsidP="002A0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57AF1F" w14:textId="67434802" w:rsidR="0036014F" w:rsidRPr="00AF2F0E" w:rsidRDefault="00252A6A" w:rsidP="002A0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Öğretim Üyesi</w:t>
            </w:r>
          </w:p>
        </w:tc>
        <w:tc>
          <w:tcPr>
            <w:tcW w:w="1529" w:type="dxa"/>
          </w:tcPr>
          <w:p w14:paraId="43E6025E" w14:textId="69BE27B6" w:rsidR="0036014F" w:rsidRPr="00AF2F0E" w:rsidRDefault="00252A6A" w:rsidP="002A0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Kilis 7 Aralık Üniversitesi</w:t>
            </w:r>
          </w:p>
        </w:tc>
      </w:tr>
    </w:tbl>
    <w:p w14:paraId="0E791841" w14:textId="77777777" w:rsidR="0036014F" w:rsidRPr="009D73AA" w:rsidRDefault="0036014F" w:rsidP="003601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140" w:type="dxa"/>
        <w:tblLook w:val="04A0" w:firstRow="1" w:lastRow="0" w:firstColumn="1" w:lastColumn="0" w:noHBand="0" w:noVBand="1"/>
      </w:tblPr>
      <w:tblGrid>
        <w:gridCol w:w="1413"/>
        <w:gridCol w:w="1417"/>
        <w:gridCol w:w="2410"/>
        <w:gridCol w:w="2023"/>
        <w:gridCol w:w="1946"/>
        <w:gridCol w:w="1843"/>
        <w:gridCol w:w="1559"/>
        <w:gridCol w:w="1529"/>
      </w:tblGrid>
      <w:tr w:rsidR="00FC293B" w14:paraId="26152C9F" w14:textId="77777777" w:rsidTr="004D5567">
        <w:trPr>
          <w:trHeight w:val="1295"/>
        </w:trPr>
        <w:tc>
          <w:tcPr>
            <w:tcW w:w="1413" w:type="dxa"/>
          </w:tcPr>
          <w:p w14:paraId="7D6865FA" w14:textId="77777777" w:rsidR="00EF1FEB" w:rsidRDefault="00EF1FEB" w:rsidP="004D55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1D2B65" w14:textId="77777777" w:rsidR="00EF1FEB" w:rsidRDefault="00EF1FEB" w:rsidP="004D55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169A08" w14:textId="1F7FC715" w:rsidR="00EF1FEB" w:rsidRPr="00AF2F0E" w:rsidRDefault="00252A6A" w:rsidP="004D55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12004AB" w14:textId="77777777" w:rsidR="00EF1FEB" w:rsidRDefault="00EF1FEB" w:rsidP="004D55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5FCCD8" w14:textId="77777777" w:rsidR="00EF1FEB" w:rsidRDefault="00EF1FEB" w:rsidP="004D55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424134" w14:textId="55AB6171" w:rsidR="00EF1FEB" w:rsidRPr="00AF2F0E" w:rsidRDefault="00252A6A" w:rsidP="004D55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F0E">
              <w:rPr>
                <w:rFonts w:ascii="Times New Roman" w:hAnsi="Times New Roman" w:cs="Times New Roman"/>
                <w:bCs/>
                <w:sz w:val="24"/>
                <w:szCs w:val="24"/>
              </w:rPr>
              <w:t>79/1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ACC38D0" w14:textId="77777777" w:rsidR="00EF1FEB" w:rsidRDefault="00EF1FEB" w:rsidP="004D55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AC63FF" w14:textId="77777777" w:rsidR="00EF1FEB" w:rsidRDefault="00EF1FEB" w:rsidP="004D55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84FEB5" w14:textId="1F36F8A7" w:rsidR="00EF1FEB" w:rsidRPr="00AF2F0E" w:rsidRDefault="00252A6A" w:rsidP="004D55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O**** Y*******</w:t>
            </w:r>
          </w:p>
        </w:tc>
        <w:tc>
          <w:tcPr>
            <w:tcW w:w="2023" w:type="dxa"/>
          </w:tcPr>
          <w:p w14:paraId="482C5420" w14:textId="77777777" w:rsidR="00EF1FEB" w:rsidRDefault="00EF1FEB" w:rsidP="004D55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A41874" w14:textId="77777777" w:rsidR="00EF1FEB" w:rsidRDefault="00EF1FEB" w:rsidP="004D55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4B0943" w14:textId="5165E49B" w:rsidR="00EF1FEB" w:rsidRPr="00AF2F0E" w:rsidRDefault="00252A6A" w:rsidP="004D55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Mobilya ve Dekorasyon</w:t>
            </w:r>
          </w:p>
        </w:tc>
        <w:tc>
          <w:tcPr>
            <w:tcW w:w="1946" w:type="dxa"/>
          </w:tcPr>
          <w:p w14:paraId="62AF1120" w14:textId="50689197" w:rsidR="00EF1FEB" w:rsidRPr="0036014F" w:rsidRDefault="00252A6A" w:rsidP="004D5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Mobilya, Dekorasyon, Marangozluk</w:t>
            </w:r>
          </w:p>
        </w:tc>
        <w:tc>
          <w:tcPr>
            <w:tcW w:w="1843" w:type="dxa"/>
          </w:tcPr>
          <w:p w14:paraId="7130E4E5" w14:textId="77777777" w:rsidR="00EF1FEB" w:rsidRDefault="00EF1FEB" w:rsidP="004D55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CA1116" w14:textId="77777777" w:rsidR="00EF1FEB" w:rsidRDefault="00EF1FEB" w:rsidP="004D55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FE686A" w14:textId="77777777" w:rsidR="00EF1FEB" w:rsidRPr="00AF2F0E" w:rsidRDefault="00252A6A" w:rsidP="004D55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F0E">
              <w:rPr>
                <w:rFonts w:ascii="Times New Roman" w:hAnsi="Times New Roman" w:cs="Times New Roman"/>
                <w:bCs/>
                <w:sz w:val="24"/>
                <w:szCs w:val="24"/>
              </w:rPr>
              <w:t>Kilis/Merkez</w:t>
            </w:r>
          </w:p>
        </w:tc>
        <w:tc>
          <w:tcPr>
            <w:tcW w:w="1559" w:type="dxa"/>
          </w:tcPr>
          <w:p w14:paraId="67F861E1" w14:textId="77777777" w:rsidR="00EF1FEB" w:rsidRDefault="00EF1FEB" w:rsidP="004D55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CFD77F" w14:textId="77777777" w:rsidR="00EF1FEB" w:rsidRDefault="00EF1FEB" w:rsidP="004D55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8AE60C" w14:textId="4B1886BF" w:rsidR="00EF1FEB" w:rsidRPr="00AF2F0E" w:rsidRDefault="00252A6A" w:rsidP="004D55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Marangoz</w:t>
            </w:r>
          </w:p>
        </w:tc>
        <w:tc>
          <w:tcPr>
            <w:tcW w:w="1529" w:type="dxa"/>
          </w:tcPr>
          <w:p w14:paraId="59A83C11" w14:textId="486E6606" w:rsidR="00EF1FEB" w:rsidRPr="00AF2F0E" w:rsidRDefault="00252A6A" w:rsidP="004D55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İşletme (Uygar Ahşap ve Mobilya)</w:t>
            </w:r>
          </w:p>
        </w:tc>
      </w:tr>
    </w:tbl>
    <w:p w14:paraId="5D60385B" w14:textId="77777777" w:rsidR="0036014F" w:rsidRPr="009D73AA" w:rsidRDefault="0036014F" w:rsidP="00597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6014F" w:rsidRPr="009D73AA" w:rsidSect="009D73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19"/>
    <w:rsid w:val="00063D29"/>
    <w:rsid w:val="000B2D80"/>
    <w:rsid w:val="001605B8"/>
    <w:rsid w:val="001F3470"/>
    <w:rsid w:val="00221285"/>
    <w:rsid w:val="00252A6A"/>
    <w:rsid w:val="0028126F"/>
    <w:rsid w:val="002A0829"/>
    <w:rsid w:val="00325F14"/>
    <w:rsid w:val="00330F6E"/>
    <w:rsid w:val="0036014F"/>
    <w:rsid w:val="00387DCD"/>
    <w:rsid w:val="003D2889"/>
    <w:rsid w:val="0042180B"/>
    <w:rsid w:val="004A4401"/>
    <w:rsid w:val="004D5567"/>
    <w:rsid w:val="005165D6"/>
    <w:rsid w:val="00542A4E"/>
    <w:rsid w:val="00564F28"/>
    <w:rsid w:val="00597B1D"/>
    <w:rsid w:val="005A6A87"/>
    <w:rsid w:val="00721719"/>
    <w:rsid w:val="00831B08"/>
    <w:rsid w:val="0091507D"/>
    <w:rsid w:val="00953EDB"/>
    <w:rsid w:val="00962730"/>
    <w:rsid w:val="009D73AA"/>
    <w:rsid w:val="00A43EC3"/>
    <w:rsid w:val="00A83D60"/>
    <w:rsid w:val="00AF2F0E"/>
    <w:rsid w:val="00B74C7C"/>
    <w:rsid w:val="00C263E5"/>
    <w:rsid w:val="00C82791"/>
    <w:rsid w:val="00C94356"/>
    <w:rsid w:val="00CA4860"/>
    <w:rsid w:val="00CA5CCC"/>
    <w:rsid w:val="00DC4819"/>
    <w:rsid w:val="00E22B35"/>
    <w:rsid w:val="00EF1FEB"/>
    <w:rsid w:val="00F267DE"/>
    <w:rsid w:val="00F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E8C5"/>
  <w15:chartTrackingRefBased/>
  <w15:docId w15:val="{DF2C8ACA-376B-436E-8E8A-300D589C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Yılmaz</dc:creator>
  <cp:lastModifiedBy>Deniz Öz</cp:lastModifiedBy>
  <cp:revision>3</cp:revision>
  <dcterms:created xsi:type="dcterms:W3CDTF">2024-12-23T06:38:00Z</dcterms:created>
  <dcterms:modified xsi:type="dcterms:W3CDTF">2024-12-23T06:39:00Z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time">
    <vt:lpwstr>datetime=2024-10-18T12:41:35.024Z</vt:lpwstr>
  </property>
  <property fmtid="{D5CDD505-2E9C-101B-9397-08002B2CF9AE}" pid="4" name="geodilabeluser">
    <vt:lpwstr>user=34124387518</vt:lpwstr>
  </property>
</Properties>
</file>